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63" w:rsidRPr="00F565A3" w:rsidRDefault="004B361E" w:rsidP="00F565A3">
      <w:pPr>
        <w:widowControl/>
        <w:ind w:firstLineChars="100" w:firstLine="262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GoBack"/>
      <w:bookmarkEnd w:id="0"/>
      <w:r w:rsidRPr="004B361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4080E" wp14:editId="2435E724">
                <wp:simplePos x="0" y="0"/>
                <wp:positionH relativeFrom="column">
                  <wp:posOffset>1905</wp:posOffset>
                </wp:positionH>
                <wp:positionV relativeFrom="paragraph">
                  <wp:posOffset>7285990</wp:posOffset>
                </wp:positionV>
                <wp:extent cx="6848475" cy="1764030"/>
                <wp:effectExtent l="0" t="0" r="0" b="0"/>
                <wp:wrapNone/>
                <wp:docPr id="12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8475" cy="1764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361E" w:rsidRPr="004B361E" w:rsidRDefault="004B361E" w:rsidP="004B36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B361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上記以外の患者様で、発熱・風邪症状のある方は</w:t>
                            </w:r>
                          </w:p>
                          <w:p w:rsidR="004B361E" w:rsidRPr="004B361E" w:rsidRDefault="004B361E" w:rsidP="004B36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B361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マスクをして、手指消毒をした上で</w:t>
                            </w:r>
                          </w:p>
                          <w:p w:rsidR="004B361E" w:rsidRPr="004B361E" w:rsidRDefault="00F428A1" w:rsidP="004B36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受付にて申し出てくだ</w:t>
                            </w:r>
                            <w:r w:rsidR="004B361E" w:rsidRPr="004B361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さい。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4080E"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26" type="#_x0000_t202" style="position:absolute;left:0;text-align:left;margin-left:.15pt;margin-top:573.7pt;width:539.25pt;height:13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" filled="f" stroked="f">
                <v:path arrowok="t"/>
                <v:textbox>
                  <w:txbxContent>
                    <w:p w:rsidR="004B361E" w:rsidRPr="004B361E" w:rsidRDefault="004B361E" w:rsidP="004B36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上記以外の患者様で、発熱・風邪症状のある方は</w:t>
                      </w:r>
                    </w:p>
                    <w:p w:rsidR="004B361E" w:rsidRPr="004B361E" w:rsidRDefault="004B361E" w:rsidP="004B36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マスクをして、手指消毒をした上で</w:t>
                      </w:r>
                    </w:p>
                    <w:p w:rsidR="004B361E" w:rsidRPr="004B361E" w:rsidRDefault="00F428A1" w:rsidP="004B36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受付にて申し出てくだ</w:t>
                      </w:r>
                      <w:r w:rsidR="004B361E"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Pr="004B361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0B800" wp14:editId="205FC8B2">
                <wp:simplePos x="0" y="0"/>
                <wp:positionH relativeFrom="column">
                  <wp:posOffset>1904</wp:posOffset>
                </wp:positionH>
                <wp:positionV relativeFrom="paragraph">
                  <wp:posOffset>9293860</wp:posOffset>
                </wp:positionV>
                <wp:extent cx="6848475" cy="850704"/>
                <wp:effectExtent l="0" t="0" r="0" b="0"/>
                <wp:wrapNone/>
                <wp:docPr id="13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8475" cy="8507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361E" w:rsidRPr="004B361E" w:rsidRDefault="004B361E" w:rsidP="004B361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Pr="004B361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ご協力の程お願いいたします。　　院長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C0B800" id="_x0000_s1027" type="#_x0000_t202" style="position:absolute;left:0;text-align:left;margin-left:.15pt;margin-top:731.8pt;width:539.25pt;height:6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" filled="f" stroked="f">
                <v:path arrowok="t"/>
                <v:textbox>
                  <w:txbxContent>
                    <w:p w:rsidR="004B361E" w:rsidRPr="004B361E" w:rsidRDefault="004B361E" w:rsidP="004B361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-2103255808"/>
                        </w:rPr>
                        <w:t xml:space="preserve">　　</w:t>
                      </w:r>
                      <w:r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-2103255808"/>
                        </w:rPr>
                        <w:t>ご協力の程お願いいたします。　　院長</w:t>
                      </w:r>
                    </w:p>
                  </w:txbxContent>
                </v:textbox>
              </v:shape>
            </w:pict>
          </mc:Fallback>
        </mc:AlternateContent>
      </w:r>
      <w:r w:rsidRPr="004B361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C0997" wp14:editId="4062C0B3">
                <wp:simplePos x="0" y="0"/>
                <wp:positionH relativeFrom="column">
                  <wp:posOffset>1905</wp:posOffset>
                </wp:positionH>
                <wp:positionV relativeFrom="paragraph">
                  <wp:posOffset>5472430</wp:posOffset>
                </wp:positionV>
                <wp:extent cx="6848475" cy="1821180"/>
                <wp:effectExtent l="0" t="0" r="28575" b="26670"/>
                <wp:wrapNone/>
                <wp:docPr id="11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8475" cy="18211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B361E" w:rsidRPr="004B361E" w:rsidRDefault="004B361E" w:rsidP="00D97CC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462"/>
                              <w:rPr>
                                <w:sz w:val="44"/>
                                <w:szCs w:val="44"/>
                              </w:rPr>
                            </w:pPr>
                            <w:r w:rsidRPr="004B361E">
                              <w:rPr>
                                <w:rFonts w:cstheme="minorBidi" w:hint="eastAsia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（帰国者・接触者）相談センター</w:t>
                            </w:r>
                          </w:p>
                          <w:p w:rsidR="004B361E" w:rsidRPr="004B361E" w:rsidRDefault="004B361E" w:rsidP="00D97CC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462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4B361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電　話：　　　　　　－　　　　　　　－</w:t>
                            </w:r>
                          </w:p>
                          <w:p w:rsidR="004B361E" w:rsidRPr="004B361E" w:rsidRDefault="004B361E" w:rsidP="004B36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B361E" w:rsidRPr="004B361E" w:rsidRDefault="004B361E" w:rsidP="00D97CC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462"/>
                            </w:pPr>
                            <w:r w:rsidRPr="004B361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厚労省相談窓口</w:t>
                            </w:r>
                            <w:r w:rsidR="00D97CCD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4B361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（０１２０）５６５６５３</w:t>
                            </w:r>
                            <w:r w:rsidRPr="004B361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4B361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フリーダイヤル</w:t>
                            </w:r>
                            <w:r w:rsidRPr="004B361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099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.15pt;margin-top:430.9pt;width:539.25pt;height:14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" filled="f" strokecolor="black [3213]" strokeweight="1pt">
                <v:path arrowok="t"/>
                <v:textbox>
                  <w:txbxContent>
                    <w:p w:rsidR="004B361E" w:rsidRPr="004B361E" w:rsidRDefault="004B361E" w:rsidP="00D97CCD">
                      <w:pPr>
                        <w:pStyle w:val="Web"/>
                        <w:spacing w:before="0" w:beforeAutospacing="0" w:after="0" w:afterAutospacing="0"/>
                        <w:ind w:firstLineChars="100" w:firstLine="462"/>
                        <w:rPr>
                          <w:sz w:val="44"/>
                          <w:szCs w:val="44"/>
                        </w:rPr>
                      </w:pPr>
                      <w:r w:rsidRPr="004B361E">
                        <w:rPr>
                          <w:rFonts w:cstheme="minorBidi" w:hint="eastAsia"/>
                          <w:color w:val="FF0000"/>
                          <w:kern w:val="24"/>
                          <w:sz w:val="44"/>
                          <w:szCs w:val="44"/>
                        </w:rPr>
                        <w:t>（帰国者・接触者）相談センター</w:t>
                      </w:r>
                    </w:p>
                    <w:p w:rsidR="004B361E" w:rsidRPr="004B361E" w:rsidRDefault="004B361E" w:rsidP="00D97CCD">
                      <w:pPr>
                        <w:pStyle w:val="Web"/>
                        <w:spacing w:before="0" w:beforeAutospacing="0" w:after="0" w:afterAutospacing="0"/>
                        <w:ind w:firstLineChars="100" w:firstLine="462"/>
                        <w:rPr>
                          <w:rFonts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電　話：　　　　　　－</w:t>
                      </w:r>
                      <w:r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　　　　　　　</w:t>
                      </w:r>
                      <w:r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－</w:t>
                      </w:r>
                    </w:p>
                    <w:p w:rsidR="004B361E" w:rsidRPr="004B361E" w:rsidRDefault="004B361E" w:rsidP="004B361E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</w:p>
                    <w:p w:rsidR="004B361E" w:rsidRPr="004B361E" w:rsidRDefault="004B361E" w:rsidP="00D97CCD">
                      <w:pPr>
                        <w:pStyle w:val="Web"/>
                        <w:spacing w:before="0" w:beforeAutospacing="0" w:after="0" w:afterAutospacing="0"/>
                        <w:ind w:firstLineChars="100" w:firstLine="462"/>
                      </w:pPr>
                      <w:r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厚労省相談窓口</w:t>
                      </w:r>
                      <w:r w:rsidR="00D97CCD">
                        <w:rPr>
                          <w:rFonts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（０１２０）５６５６５３</w:t>
                      </w:r>
                      <w:r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  <w:r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フリーダイヤル</w:t>
                      </w:r>
                      <w:r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Pr="004B361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89E1B" wp14:editId="29943BA3">
                <wp:simplePos x="0" y="0"/>
                <wp:positionH relativeFrom="column">
                  <wp:posOffset>1905</wp:posOffset>
                </wp:positionH>
                <wp:positionV relativeFrom="paragraph">
                  <wp:posOffset>3122930</wp:posOffset>
                </wp:positionV>
                <wp:extent cx="6848475" cy="1979930"/>
                <wp:effectExtent l="19050" t="19050" r="28575" b="20320"/>
                <wp:wrapNone/>
                <wp:docPr id="9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8475" cy="1979930"/>
                        </a:xfrm>
                        <a:prstGeom prst="rect">
                          <a:avLst/>
                        </a:prstGeom>
                        <a:ln w="444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B361E" w:rsidRPr="004B361E" w:rsidRDefault="004B361E" w:rsidP="004B36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4B361E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１．</w:t>
                            </w:r>
                            <w:r w:rsidRPr="004B361E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風邪の症状や３７．５度以上</w:t>
                            </w:r>
                            <w:r w:rsidRPr="004B361E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の</w:t>
                            </w:r>
                            <w:r w:rsidRPr="004B361E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発熱が４日以上</w:t>
                            </w:r>
                            <w:r w:rsidRPr="004B361E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続く方</w:t>
                            </w:r>
                          </w:p>
                          <w:p w:rsidR="004B361E" w:rsidRPr="004B361E" w:rsidRDefault="004B361E" w:rsidP="004B36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4"/>
                                <w:szCs w:val="34"/>
                              </w:rPr>
                            </w:pPr>
                            <w:r w:rsidRPr="004B361E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　（解熱剤を飲み続けなければならない方も同様です。）</w:t>
                            </w:r>
                          </w:p>
                          <w:p w:rsidR="004B361E" w:rsidRPr="004B361E" w:rsidRDefault="004B361E" w:rsidP="004B36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4B361E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２．</w:t>
                            </w:r>
                            <w:r w:rsidRPr="004B361E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強いだるさ（倦怠感）</w:t>
                            </w:r>
                            <w:r w:rsidRPr="004B361E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や</w:t>
                            </w:r>
                            <w:r w:rsidRPr="004B361E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息苦しさ（呼吸困難）</w:t>
                            </w:r>
                            <w:r w:rsidRPr="004B361E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がある方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89E1B" id="_x0000_s1029" type="#_x0000_t202" style="position:absolute;left:0;text-align:left;margin-left:.15pt;margin-top:245.9pt;width:539.25pt;height:15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" filled="f" strokecolor="red" strokeweight="3.5pt">
                <v:path arrowok="t"/>
                <v:textbox>
                  <w:txbxContent>
                    <w:p w:rsidR="004B361E" w:rsidRPr="004B361E" w:rsidRDefault="004B361E" w:rsidP="004B361E">
                      <w:pPr>
                        <w:pStyle w:val="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4B361E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2103256576"/>
                        </w:rPr>
                        <w:t>１．</w:t>
                      </w:r>
                      <w:r w:rsidRPr="004B361E">
                        <w:rPr>
                          <w:rFonts w:cstheme="minorBidi" w:hint="eastAsia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eastAsianLayout w:id="-2103256575"/>
                        </w:rPr>
                        <w:t>風邪の症状や３７．５度以上</w:t>
                      </w:r>
                      <w:r w:rsidRPr="004B361E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2103256574"/>
                        </w:rPr>
                        <w:t>の</w:t>
                      </w:r>
                      <w:r w:rsidRPr="004B361E">
                        <w:rPr>
                          <w:rFonts w:cstheme="minorBidi" w:hint="eastAsia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eastAsianLayout w:id="-2103256573"/>
                        </w:rPr>
                        <w:t>発熱が４日以上</w:t>
                      </w:r>
                      <w:r w:rsidRPr="004B361E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2103256572"/>
                        </w:rPr>
                        <w:t>続く方</w:t>
                      </w:r>
                    </w:p>
                    <w:p w:rsidR="004B361E" w:rsidRPr="004B361E" w:rsidRDefault="004B361E" w:rsidP="004B361E">
                      <w:pPr>
                        <w:pStyle w:val="Web"/>
                        <w:spacing w:before="0" w:beforeAutospacing="0" w:after="0" w:afterAutospacing="0"/>
                        <w:rPr>
                          <w:sz w:val="34"/>
                          <w:szCs w:val="34"/>
                        </w:rPr>
                      </w:pPr>
                      <w:r w:rsidRPr="004B361E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  <w:eastAsianLayout w:id="-2103256571"/>
                        </w:rPr>
                        <w:t xml:space="preserve">　</w:t>
                      </w:r>
                      <w:r w:rsidRPr="004B361E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  <w:eastAsianLayout w:id="-2103256570"/>
                        </w:rPr>
                        <w:t>（解熱剤を飲み続けなければならない方も同様です。）</w:t>
                      </w:r>
                    </w:p>
                    <w:p w:rsidR="004B361E" w:rsidRPr="004B361E" w:rsidRDefault="004B361E" w:rsidP="004B361E">
                      <w:pPr>
                        <w:pStyle w:val="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4B361E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2103256569"/>
                        </w:rPr>
                        <w:t>２．</w:t>
                      </w:r>
                      <w:r w:rsidRPr="004B361E">
                        <w:rPr>
                          <w:rFonts w:cstheme="minorBidi" w:hint="eastAsia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eastAsianLayout w:id="-2103256568"/>
                        </w:rPr>
                        <w:t>強いだるさ（倦怠感）</w:t>
                      </w:r>
                      <w:r w:rsidRPr="004B361E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2103256567"/>
                        </w:rPr>
                        <w:t>や</w:t>
                      </w:r>
                      <w:r w:rsidRPr="004B361E">
                        <w:rPr>
                          <w:rFonts w:cstheme="minorBidi" w:hint="eastAsia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eastAsianLayout w:id="-2103256566"/>
                        </w:rPr>
                        <w:t>息苦しさ（呼吸困難）</w:t>
                      </w:r>
                      <w:r w:rsidRPr="004B361E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2103256565"/>
                        </w:rPr>
                        <w:t>がある方</w:t>
                      </w:r>
                    </w:p>
                  </w:txbxContent>
                </v:textbox>
              </v:shape>
            </w:pict>
          </mc:Fallback>
        </mc:AlternateContent>
      </w:r>
      <w:r w:rsidRPr="004B361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2E9EC" wp14:editId="5E24DA79">
                <wp:simplePos x="0" y="0"/>
                <wp:positionH relativeFrom="column">
                  <wp:posOffset>-7620</wp:posOffset>
                </wp:positionH>
                <wp:positionV relativeFrom="paragraph">
                  <wp:posOffset>-2540</wp:posOffset>
                </wp:positionV>
                <wp:extent cx="6784340" cy="935990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84340" cy="935990"/>
                        </a:xfrm>
                        <a:prstGeom prst="rect">
                          <a:avLst/>
                        </a:prstGeom>
                        <a:noFill/>
                        <a:ln cmpd="dbl">
                          <a:noFill/>
                        </a:ln>
                      </wps:spPr>
                      <wps:txbx>
                        <w:txbxContent>
                          <w:p w:rsidR="004B361E" w:rsidRPr="004B361E" w:rsidRDefault="004B361E" w:rsidP="004B36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4B361E">
                              <w:rPr>
                                <w:rFonts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お願い！！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92E9EC" id="_x0000_s1030" style="position:absolute;left:0;text-align:left;margin-left:-.6pt;margin-top:-.2pt;width:534.2pt;height:73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" filled="f" stroked="f">
                <v:stroke linestyle="thinThin"/>
                <v:path arrowok="t"/>
                <o:lock v:ext="edit" grouping="t"/>
                <v:textbox>
                  <w:txbxContent>
                    <w:p w:rsidR="004B361E" w:rsidRPr="004B361E" w:rsidRDefault="004B361E" w:rsidP="004B361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4B361E">
                        <w:rPr>
                          <w:rFonts w:cstheme="majorBidi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eastAsianLayout w:id="-2103257344"/>
                        </w:rPr>
                        <w:t>お願い</w:t>
                      </w:r>
                      <w:r w:rsidRPr="004B361E">
                        <w:rPr>
                          <w:rFonts w:cstheme="majorBidi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eastAsianLayout w:id="-2103257343"/>
                        </w:rPr>
                        <w:t>！！</w:t>
                      </w:r>
                    </w:p>
                  </w:txbxContent>
                </v:textbox>
              </v:rect>
            </w:pict>
          </mc:Fallback>
        </mc:AlternateContent>
      </w:r>
      <w:r w:rsidRPr="004B361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04EB3" wp14:editId="0397D743">
                <wp:simplePos x="0" y="0"/>
                <wp:positionH relativeFrom="column">
                  <wp:posOffset>1905</wp:posOffset>
                </wp:positionH>
                <wp:positionV relativeFrom="paragraph">
                  <wp:posOffset>902335</wp:posOffset>
                </wp:positionV>
                <wp:extent cx="6848475" cy="2016224"/>
                <wp:effectExtent l="0" t="0" r="0" b="0"/>
                <wp:wrapNone/>
                <wp:docPr id="5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8475" cy="20162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361E" w:rsidRPr="004B361E" w:rsidRDefault="004B361E" w:rsidP="004B361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4B361E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  <w:u w:val="double"/>
                              </w:rPr>
                              <w:t>新型コロナウイルス感染症</w:t>
                            </w:r>
                            <w:r w:rsidRPr="004B361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を疑う患者様へ</w:t>
                            </w:r>
                          </w:p>
                          <w:p w:rsidR="004B361E" w:rsidRPr="004B361E" w:rsidRDefault="004B361E" w:rsidP="004B361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4B361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次の症状のある方は</w:t>
                            </w:r>
                            <w:r w:rsidRPr="004B361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、</w:t>
                            </w:r>
                            <w:r w:rsidRPr="004B361E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kern w:val="24"/>
                                <w:sz w:val="68"/>
                                <w:szCs w:val="68"/>
                                <w:u w:val="double"/>
                              </w:rPr>
                              <w:t>院内に入る前に</w:t>
                            </w:r>
                          </w:p>
                          <w:p w:rsidR="004B361E" w:rsidRPr="004B361E" w:rsidRDefault="004B361E" w:rsidP="004B361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4B361E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kern w:val="24"/>
                                <w:sz w:val="68"/>
                                <w:szCs w:val="68"/>
                                <w:u w:val="double"/>
                              </w:rPr>
                              <w:t>相談センターへ</w:t>
                            </w:r>
                            <w:r w:rsidRPr="004B361E">
                              <w:rPr>
                                <w:rFonts w:cstheme="minorBidi" w:hint="eastAsia"/>
                                <w:color w:val="FF0000"/>
                                <w:kern w:val="24"/>
                                <w:sz w:val="68"/>
                                <w:szCs w:val="68"/>
                              </w:rPr>
                              <w:t>電話連絡</w:t>
                            </w:r>
                            <w:r w:rsidRPr="004B361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をしてください。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C04EB3" id="_x0000_s1031" type="#_x0000_t202" style="position:absolute;left:0;text-align:left;margin-left:.15pt;margin-top:71.05pt;width:539.25pt;height:15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" filled="f" stroked="f">
                <v:path arrowok="t"/>
                <v:textbox>
                  <w:txbxContent>
                    <w:p w:rsidR="004B361E" w:rsidRPr="004B361E" w:rsidRDefault="004B361E" w:rsidP="004B361E">
                      <w:pPr>
                        <w:pStyle w:val="Web"/>
                        <w:spacing w:before="0" w:beforeAutospacing="0" w:after="0" w:afterAutospacing="0"/>
                      </w:pPr>
                      <w:r w:rsidRPr="004B361E">
                        <w:rPr>
                          <w:rFonts w:cstheme="minorBidi" w:hint="eastAsia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  <w:u w:val="double"/>
                          <w:eastAsianLayout w:id="-2103257342"/>
                        </w:rPr>
                        <w:t>新型</w:t>
                      </w:r>
                      <w:r w:rsidRPr="004B361E">
                        <w:rPr>
                          <w:rFonts w:cstheme="minorBidi" w:hint="eastAsia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  <w:u w:val="double"/>
                          <w:eastAsianLayout w:id="-2103257341"/>
                        </w:rPr>
                        <w:t>コロナウイルス</w:t>
                      </w:r>
                      <w:r w:rsidRPr="004B361E">
                        <w:rPr>
                          <w:rFonts w:cstheme="minorBidi" w:hint="eastAsia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  <w:u w:val="double"/>
                          <w:eastAsianLayout w:id="-2103257340"/>
                        </w:rPr>
                        <w:t>感染症</w:t>
                      </w:r>
                      <w:r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2103257339"/>
                        </w:rPr>
                        <w:t>を</w:t>
                      </w:r>
                      <w:r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2103257338"/>
                        </w:rPr>
                        <w:t>疑う患者様へ</w:t>
                      </w:r>
                    </w:p>
                    <w:p w:rsidR="004B361E" w:rsidRPr="004B361E" w:rsidRDefault="004B361E" w:rsidP="004B361E">
                      <w:pPr>
                        <w:pStyle w:val="Web"/>
                        <w:spacing w:before="0" w:beforeAutospacing="0" w:after="0" w:afterAutospacing="0"/>
                      </w:pPr>
                      <w:r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2103257337"/>
                        </w:rPr>
                        <w:t>次の症状</w:t>
                      </w:r>
                      <w:r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2103257336"/>
                        </w:rPr>
                        <w:t>のある方は</w:t>
                      </w:r>
                      <w:r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2103257335"/>
                        </w:rPr>
                        <w:t>、</w:t>
                      </w:r>
                      <w:r w:rsidRPr="004B361E">
                        <w:rPr>
                          <w:rFonts w:cstheme="minorBidi" w:hint="eastAsia"/>
                          <w:b/>
                          <w:bCs/>
                          <w:color w:val="FF0000"/>
                          <w:kern w:val="24"/>
                          <w:sz w:val="68"/>
                          <w:szCs w:val="68"/>
                          <w:u w:val="double"/>
                          <w:eastAsianLayout w:id="-2103257334"/>
                        </w:rPr>
                        <w:t>院内に入る前に</w:t>
                      </w:r>
                    </w:p>
                    <w:p w:rsidR="004B361E" w:rsidRPr="004B361E" w:rsidRDefault="004B361E" w:rsidP="004B361E">
                      <w:pPr>
                        <w:pStyle w:val="Web"/>
                        <w:spacing w:before="0" w:beforeAutospacing="0" w:after="0" w:afterAutospacing="0"/>
                      </w:pPr>
                      <w:r w:rsidRPr="004B361E">
                        <w:rPr>
                          <w:rFonts w:cstheme="minorBidi" w:hint="eastAsia"/>
                          <w:b/>
                          <w:bCs/>
                          <w:color w:val="FF0000"/>
                          <w:kern w:val="24"/>
                          <w:sz w:val="68"/>
                          <w:szCs w:val="68"/>
                          <w:u w:val="double"/>
                          <w:eastAsianLayout w:id="-2103257333"/>
                        </w:rPr>
                        <w:t>相談センターへ</w:t>
                      </w:r>
                      <w:r w:rsidRPr="004B361E">
                        <w:rPr>
                          <w:rFonts w:cstheme="minorBidi" w:hint="eastAsia"/>
                          <w:color w:val="FF0000"/>
                          <w:kern w:val="24"/>
                          <w:sz w:val="68"/>
                          <w:szCs w:val="68"/>
                          <w:eastAsianLayout w:id="-2103257332"/>
                        </w:rPr>
                        <w:t>電話連絡</w:t>
                      </w:r>
                      <w:r w:rsidRPr="004B361E">
                        <w:rPr>
                          <w:rFonts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2103257331"/>
                        </w:rPr>
                        <w:t>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6063" w:rsidRPr="00F565A3" w:rsidSect="004B361E">
      <w:pgSz w:w="11906" w:h="16838" w:code="9"/>
      <w:pgMar w:top="289" w:right="567" w:bottom="295" w:left="567" w:header="851" w:footer="992" w:gutter="0"/>
      <w:cols w:space="425"/>
      <w:docGrid w:type="linesAndChars" w:linePitch="287" w:charSpace="45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1E" w:rsidRDefault="004B361E" w:rsidP="004B361E">
      <w:r>
        <w:separator/>
      </w:r>
    </w:p>
  </w:endnote>
  <w:endnote w:type="continuationSeparator" w:id="0">
    <w:p w:rsidR="004B361E" w:rsidRDefault="004B361E" w:rsidP="004B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1E" w:rsidRDefault="004B361E" w:rsidP="004B361E">
      <w:r>
        <w:separator/>
      </w:r>
    </w:p>
  </w:footnote>
  <w:footnote w:type="continuationSeparator" w:id="0">
    <w:p w:rsidR="004B361E" w:rsidRDefault="004B361E" w:rsidP="004B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63"/>
    <w:rsid w:val="001C5479"/>
    <w:rsid w:val="00266063"/>
    <w:rsid w:val="004B361E"/>
    <w:rsid w:val="005218A7"/>
    <w:rsid w:val="008351BE"/>
    <w:rsid w:val="00D97CCD"/>
    <w:rsid w:val="00F428A1"/>
    <w:rsid w:val="00F5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DC4E71-B5E0-47FC-BBCB-8B66BF07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60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6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60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36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361E"/>
  </w:style>
  <w:style w:type="paragraph" w:styleId="a7">
    <w:name w:val="footer"/>
    <w:basedOn w:val="a"/>
    <w:link w:val="a8"/>
    <w:uiPriority w:val="99"/>
    <w:unhideWhenUsed/>
    <w:rsid w:val="004B36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　正典</dc:creator>
  <cp:keywords/>
  <dc:description/>
  <cp:lastModifiedBy>黒田 将貴</cp:lastModifiedBy>
  <cp:revision>5</cp:revision>
  <cp:lastPrinted>2020-02-20T02:03:00Z</cp:lastPrinted>
  <dcterms:created xsi:type="dcterms:W3CDTF">2020-02-20T01:39:00Z</dcterms:created>
  <dcterms:modified xsi:type="dcterms:W3CDTF">2020-02-20T03:08:00Z</dcterms:modified>
</cp:coreProperties>
</file>